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54A64" w14:textId="77777777" w:rsidR="00FE0111" w:rsidRPr="007641C6" w:rsidRDefault="00FE0111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953D744" w14:textId="77777777" w:rsidR="00FE0111" w:rsidRPr="007641C6" w:rsidRDefault="00FE0111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71205EDB" w14:textId="77777777" w:rsidR="004C572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1E3DE70" w14:textId="77777777" w:rsidR="004C572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1DD9314D" w14:textId="77777777" w:rsidR="004C5726" w:rsidRPr="007641C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2A70EA1C" w14:textId="77777777" w:rsidR="00596644" w:rsidRDefault="00596644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  <w:r>
        <w:rPr>
          <w:rFonts w:ascii="Tahoma" w:hAnsi="Tahoma" w:cs="Tahoma"/>
          <w:b/>
          <w:bCs/>
          <w:sz w:val="32"/>
          <w:szCs w:val="32"/>
        </w:rPr>
        <w:t xml:space="preserve">IZJAVA PO PONUJENI VIŠINI KUPNINE </w:t>
      </w:r>
    </w:p>
    <w:p w14:paraId="3AD578C4" w14:textId="77777777" w:rsidR="00596644" w:rsidRDefault="00596644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</w:p>
    <w:p w14:paraId="108A2A9F" w14:textId="77777777" w:rsidR="00596644" w:rsidRDefault="00596644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</w:p>
    <w:p w14:paraId="1D90F281" w14:textId="651F9D05" w:rsidR="00EB774E" w:rsidRDefault="00EB774E" w:rsidP="00596644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22"/>
        </w:rPr>
      </w:pPr>
    </w:p>
    <w:p w14:paraId="03D24F41" w14:textId="3637156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01BAFCB9" w14:textId="0A417B8D" w:rsidR="00EB774E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P</w:t>
      </w:r>
      <w:r w:rsidR="00EB774E">
        <w:rPr>
          <w:rFonts w:ascii="Tahoma" w:hAnsi="Tahoma" w:cs="Tahoma"/>
          <w:sz w:val="22"/>
        </w:rPr>
        <w:t>onudni</w:t>
      </w:r>
      <w:r>
        <w:rPr>
          <w:rFonts w:ascii="Tahoma" w:hAnsi="Tahoma" w:cs="Tahoma"/>
          <w:sz w:val="22"/>
        </w:rPr>
        <w:t>k</w:t>
      </w:r>
      <w:r w:rsidR="00EB774E">
        <w:rPr>
          <w:rFonts w:ascii="Tahoma" w:hAnsi="Tahoma" w:cs="Tahoma"/>
          <w:sz w:val="22"/>
        </w:rPr>
        <w:t>:__________________________________________________________________</w:t>
      </w:r>
      <w:r>
        <w:rPr>
          <w:rFonts w:ascii="Tahoma" w:hAnsi="Tahoma" w:cs="Tahoma"/>
          <w:sz w:val="22"/>
        </w:rPr>
        <w:t xml:space="preserve">, </w:t>
      </w:r>
    </w:p>
    <w:p w14:paraId="0D2D771D" w14:textId="2AD006D9" w:rsidR="00596644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44DB0FD" w14:textId="41034504" w:rsidR="00EB774E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s s</w:t>
      </w:r>
      <w:r w:rsidR="00EB774E">
        <w:rPr>
          <w:rFonts w:ascii="Tahoma" w:hAnsi="Tahoma" w:cs="Tahoma"/>
          <w:sz w:val="22"/>
        </w:rPr>
        <w:t>edež</w:t>
      </w:r>
      <w:r>
        <w:rPr>
          <w:rFonts w:ascii="Tahoma" w:hAnsi="Tahoma" w:cs="Tahoma"/>
          <w:sz w:val="22"/>
        </w:rPr>
        <w:t>em</w:t>
      </w:r>
      <w:r w:rsidR="00EB774E">
        <w:rPr>
          <w:rFonts w:ascii="Tahoma" w:hAnsi="Tahoma" w:cs="Tahoma"/>
          <w:sz w:val="22"/>
        </w:rPr>
        <w:t xml:space="preserve">: </w:t>
      </w:r>
      <w:r>
        <w:rPr>
          <w:rFonts w:ascii="Tahoma" w:hAnsi="Tahoma" w:cs="Tahoma"/>
          <w:sz w:val="22"/>
        </w:rPr>
        <w:t>__________</w:t>
      </w:r>
      <w:r w:rsidR="00EB774E">
        <w:rPr>
          <w:rFonts w:ascii="Tahoma" w:hAnsi="Tahoma" w:cs="Tahoma"/>
          <w:sz w:val="22"/>
        </w:rPr>
        <w:t>______________________________________________________</w:t>
      </w:r>
      <w:r>
        <w:rPr>
          <w:rFonts w:ascii="Tahoma" w:hAnsi="Tahoma" w:cs="Tahoma"/>
          <w:sz w:val="22"/>
        </w:rPr>
        <w:t xml:space="preserve">, </w:t>
      </w:r>
    </w:p>
    <w:p w14:paraId="357B76F5" w14:textId="5C8F59F0" w:rsidR="00596644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03ADFFB" w14:textId="72C568CD" w:rsidR="00EB774E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ki ga zastopam: </w:t>
      </w:r>
      <w:r w:rsidR="00EB774E">
        <w:rPr>
          <w:rFonts w:ascii="Tahoma" w:hAnsi="Tahoma" w:cs="Tahoma"/>
          <w:sz w:val="22"/>
        </w:rPr>
        <w:t>_____________________________________________________________</w:t>
      </w:r>
      <w:r>
        <w:rPr>
          <w:rFonts w:ascii="Tahoma" w:hAnsi="Tahoma" w:cs="Tahoma"/>
          <w:sz w:val="22"/>
        </w:rPr>
        <w:t xml:space="preserve">, </w:t>
      </w:r>
    </w:p>
    <w:p w14:paraId="1A527F2E" w14:textId="69E5C12E" w:rsidR="00596644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7166909" w14:textId="4F8BC8E1" w:rsidR="00596644" w:rsidRDefault="00596644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izjavljam, da sem seznanjen </w:t>
      </w:r>
      <w:r w:rsidR="00BB5E88">
        <w:rPr>
          <w:rFonts w:ascii="Tahoma" w:hAnsi="Tahoma" w:cs="Tahoma"/>
          <w:sz w:val="22"/>
        </w:rPr>
        <w:t xml:space="preserve">s pogoji odkupa </w:t>
      </w:r>
      <w:r>
        <w:rPr>
          <w:rFonts w:ascii="Tahoma" w:hAnsi="Tahoma" w:cs="Tahoma"/>
          <w:sz w:val="22"/>
        </w:rPr>
        <w:t xml:space="preserve">lesa na panju na parc. št. </w:t>
      </w:r>
      <w:r w:rsidR="001E4AA7">
        <w:rPr>
          <w:rFonts w:ascii="Tahoma" w:hAnsi="Tahoma" w:cs="Tahoma"/>
          <w:sz w:val="22"/>
        </w:rPr>
        <w:t>493/1 k.</w:t>
      </w:r>
      <w:r w:rsidR="008C745F">
        <w:rPr>
          <w:rFonts w:ascii="Tahoma" w:hAnsi="Tahoma" w:cs="Tahoma"/>
          <w:sz w:val="22"/>
        </w:rPr>
        <w:t xml:space="preserve"> </w:t>
      </w:r>
      <w:r w:rsidR="001E4AA7">
        <w:rPr>
          <w:rFonts w:ascii="Tahoma" w:hAnsi="Tahoma" w:cs="Tahoma"/>
          <w:sz w:val="22"/>
        </w:rPr>
        <w:t>o. Podmelec</w:t>
      </w:r>
      <w:r w:rsidR="00C424D1">
        <w:rPr>
          <w:rFonts w:ascii="Tahoma" w:hAnsi="Tahoma" w:cs="Tahoma"/>
          <w:sz w:val="22"/>
        </w:rPr>
        <w:t xml:space="preserve"> ter </w:t>
      </w:r>
      <w:r w:rsidR="00BB5E88">
        <w:rPr>
          <w:rFonts w:ascii="Tahoma" w:hAnsi="Tahoma" w:cs="Tahoma"/>
          <w:sz w:val="22"/>
        </w:rPr>
        <w:t>te pogoje sprejema</w:t>
      </w:r>
      <w:r w:rsidR="00525902">
        <w:rPr>
          <w:rFonts w:ascii="Tahoma" w:hAnsi="Tahoma" w:cs="Tahoma"/>
          <w:sz w:val="22"/>
        </w:rPr>
        <w:t>m, kar še zlasti velja glede pogojev spravila in morebitne odškodninske odgovornosti</w:t>
      </w:r>
      <w:r w:rsidR="008C745F">
        <w:rPr>
          <w:rFonts w:ascii="Tahoma" w:hAnsi="Tahoma" w:cs="Tahoma"/>
          <w:sz w:val="22"/>
        </w:rPr>
        <w:t>,</w:t>
      </w:r>
      <w:r w:rsidR="00525902">
        <w:rPr>
          <w:rFonts w:ascii="Tahoma" w:hAnsi="Tahoma" w:cs="Tahoma"/>
          <w:sz w:val="22"/>
        </w:rPr>
        <w:t xml:space="preserve"> </w:t>
      </w:r>
      <w:r>
        <w:rPr>
          <w:rFonts w:ascii="Tahoma" w:hAnsi="Tahoma" w:cs="Tahoma"/>
          <w:sz w:val="22"/>
        </w:rPr>
        <w:t>ter podajam za odkup lesa na panju na navedenih parcelah naslednjo ponudbo</w:t>
      </w:r>
      <w:r w:rsidR="00E61011">
        <w:rPr>
          <w:rFonts w:ascii="Tahoma" w:hAnsi="Tahoma" w:cs="Tahoma"/>
          <w:sz w:val="22"/>
        </w:rPr>
        <w:t xml:space="preserve"> (v neto znesku, brez obračunanega DDV): </w:t>
      </w:r>
    </w:p>
    <w:p w14:paraId="0B77A093" w14:textId="77777777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7BAE554" w14:textId="77FC7DD6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C746F08" w14:textId="203331CA" w:rsidR="00E61011" w:rsidRDefault="00E61011" w:rsidP="00E61011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 EUR</w:t>
      </w:r>
    </w:p>
    <w:p w14:paraId="1EE850E2" w14:textId="77777777" w:rsidR="00E61011" w:rsidRDefault="00E61011" w:rsidP="00E61011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sz w:val="22"/>
        </w:rPr>
      </w:pPr>
    </w:p>
    <w:p w14:paraId="50F490D7" w14:textId="0757D7F6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5004A074" w14:textId="5C8C62CC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0B71217" w14:textId="77777777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5E43A2D4" w14:textId="5743585A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S podpisom na tej izjavi potrjujem in se zavezujem, da bom </w:t>
      </w:r>
      <w:r w:rsidR="008C745F">
        <w:rPr>
          <w:rFonts w:ascii="Tahoma" w:hAnsi="Tahoma" w:cs="Tahoma"/>
          <w:sz w:val="22"/>
        </w:rPr>
        <w:t>s</w:t>
      </w:r>
      <w:r>
        <w:rPr>
          <w:rFonts w:ascii="Tahoma" w:hAnsi="Tahoma" w:cs="Tahoma"/>
          <w:sz w:val="22"/>
        </w:rPr>
        <w:t xml:space="preserve"> prodajalcem Občino Tolmin najkasneje v roku 15 dni od dneva odpiranja ponudb sklenil prodajno pogodbo</w:t>
      </w:r>
      <w:r w:rsidR="00BB5E88">
        <w:rPr>
          <w:rFonts w:ascii="Tahoma" w:hAnsi="Tahoma" w:cs="Tahoma"/>
          <w:sz w:val="22"/>
        </w:rPr>
        <w:t>, kot je primeroma podana v prilogi 7 razpisne dokumentacije</w:t>
      </w:r>
      <w:r w:rsidR="008C745F">
        <w:rPr>
          <w:rFonts w:ascii="Tahoma" w:hAnsi="Tahoma" w:cs="Tahoma"/>
          <w:sz w:val="22"/>
        </w:rPr>
        <w:t>,</w:t>
      </w:r>
      <w:r w:rsidR="00BB5E88">
        <w:rPr>
          <w:rFonts w:ascii="Tahoma" w:hAnsi="Tahoma" w:cs="Tahoma"/>
          <w:sz w:val="22"/>
        </w:rPr>
        <w:t xml:space="preserve"> ter bom </w:t>
      </w:r>
      <w:r>
        <w:rPr>
          <w:rFonts w:ascii="Tahoma" w:hAnsi="Tahoma" w:cs="Tahoma"/>
          <w:sz w:val="22"/>
        </w:rPr>
        <w:t>prodajalcu v roku poravnal kupnino na podlagi računa, ki mi ga bo le</w:t>
      </w:r>
      <w:r w:rsidR="008C745F">
        <w:rPr>
          <w:rFonts w:ascii="Tahoma" w:hAnsi="Tahoma" w:cs="Tahoma"/>
          <w:sz w:val="22"/>
        </w:rPr>
        <w:t>-</w:t>
      </w:r>
      <w:r>
        <w:rPr>
          <w:rFonts w:ascii="Tahoma" w:hAnsi="Tahoma" w:cs="Tahoma"/>
          <w:sz w:val="22"/>
        </w:rPr>
        <w:t xml:space="preserve">ta izstavil.  </w:t>
      </w:r>
    </w:p>
    <w:p w14:paraId="79027AA3" w14:textId="6F27BA3F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220E69D" w14:textId="5A3DB7FF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0CC8A1F5" w14:textId="07F9F233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ACD38DD" w14:textId="4E0B41D0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0E8A600" w14:textId="183514E3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76EF57F" w14:textId="06CCE959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7E20B77F" w14:textId="77777777" w:rsidR="00E61011" w:rsidRDefault="00E61011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B44DD82" w14:textId="1F22CF53" w:rsidR="00583743" w:rsidRPr="00EB774E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Datum: _______________                              žig                                        podpis </w:t>
      </w:r>
    </w:p>
    <w:sectPr w:rsidR="00583743" w:rsidRPr="00EB774E" w:rsidSect="001377A3">
      <w:footerReference w:type="default" r:id="rId8"/>
      <w:headerReference w:type="first" r:id="rId9"/>
      <w:footerReference w:type="first" r:id="rId10"/>
      <w:type w:val="continuous"/>
      <w:pgSz w:w="11906" w:h="16838"/>
      <w:pgMar w:top="1426" w:right="1417" w:bottom="709" w:left="1417" w:header="853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1F01C" w14:textId="77777777" w:rsidR="00F344E1" w:rsidRDefault="00F344E1" w:rsidP="002E750A">
      <w:r>
        <w:separator/>
      </w:r>
    </w:p>
  </w:endnote>
  <w:endnote w:type="continuationSeparator" w:id="0">
    <w:p w14:paraId="30198C2A" w14:textId="77777777" w:rsidR="00F344E1" w:rsidRDefault="00F344E1" w:rsidP="002E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wsGotTOT">
    <w:altName w:val="Gabriola"/>
    <w:panose1 w:val="00000000000000000000"/>
    <w:charset w:val="00"/>
    <w:family w:val="decorative"/>
    <w:notTrueType/>
    <w:pitch w:val="variable"/>
    <w:sig w:usb0="8000002F" w:usb1="50002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Estrangelo Edessa">
    <w:altName w:val="Comic Sans MS"/>
    <w:panose1 w:val="00000000000000000000"/>
    <w:charset w:val="01"/>
    <w:family w:val="roman"/>
    <w:notTrueType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7793"/>
      <w:gridCol w:w="1279"/>
    </w:tblGrid>
    <w:tr w:rsidR="00244AAD" w14:paraId="70921F5F" w14:textId="77777777" w:rsidTr="00C934E4">
      <w:tc>
        <w:tcPr>
          <w:tcW w:w="7919" w:type="dxa"/>
        </w:tcPr>
        <w:p w14:paraId="01625787" w14:textId="77777777" w:rsidR="002F469F" w:rsidRPr="002F469F" w:rsidRDefault="00906BF0" w:rsidP="00276C22">
          <w:pPr>
            <w:rPr>
              <w:rFonts w:ascii="NewsGotTOT" w:hAnsi="NewsGotTOT"/>
              <w:color w:val="808080"/>
              <w:sz w:val="18"/>
              <w:szCs w:val="20"/>
            </w:rPr>
          </w:pPr>
          <w:r w:rsidRPr="0083365F">
            <w:rPr>
              <w:rFonts w:ascii="Candara" w:hAnsi="Candara"/>
              <w:color w:val="6F6F6F"/>
              <w:sz w:val="16"/>
              <w:szCs w:val="20"/>
            </w:rPr>
            <w:t>Občina Tolmin, Ulica padlih borcev 2, 5220 Tolmin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br/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T: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00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F: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23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W: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www.tolmin.si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E: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> info@tolmin.si</w:t>
          </w:r>
        </w:p>
      </w:tc>
      <w:tc>
        <w:tcPr>
          <w:tcW w:w="1293" w:type="dxa"/>
        </w:tcPr>
        <w:p w14:paraId="34C47A3C" w14:textId="77777777" w:rsidR="002F469F" w:rsidRPr="002F469F" w:rsidRDefault="00906BF0" w:rsidP="00244AAD">
          <w:pPr>
            <w:pStyle w:val="Noga"/>
            <w:jc w:val="right"/>
            <w:rPr>
              <w:rFonts w:ascii="NewsGotTOT" w:hAnsi="NewsGotTOT"/>
              <w:color w:val="7F7F7F"/>
              <w:sz w:val="18"/>
            </w:rPr>
          </w:pPr>
          <w:r w:rsidRPr="0083365F">
            <w:rPr>
              <w:rFonts w:ascii="Candara" w:hAnsi="Candara"/>
              <w:color w:val="6F6F6F"/>
              <w:sz w:val="16"/>
            </w:rPr>
            <w:t xml:space="preserve">Stran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PAGE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A97439">
            <w:rPr>
              <w:rFonts w:ascii="Candara" w:hAnsi="Candara"/>
              <w:noProof/>
              <w:color w:val="6F6F6F"/>
              <w:sz w:val="16"/>
            </w:rPr>
            <w:t>3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  <w:r w:rsidRPr="0083365F">
            <w:rPr>
              <w:rFonts w:ascii="Candara" w:hAnsi="Candara"/>
              <w:color w:val="6F6F6F"/>
              <w:sz w:val="16"/>
            </w:rPr>
            <w:t xml:space="preserve"> od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NUMPAGES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A97439">
            <w:rPr>
              <w:rFonts w:ascii="Candara" w:hAnsi="Candara"/>
              <w:noProof/>
              <w:color w:val="6F6F6F"/>
              <w:sz w:val="16"/>
            </w:rPr>
            <w:t>4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</w:p>
      </w:tc>
    </w:tr>
  </w:tbl>
  <w:p w14:paraId="30CA611B" w14:textId="77777777" w:rsidR="00726F74" w:rsidRPr="002F469F" w:rsidRDefault="00726F74" w:rsidP="002F469F">
    <w:pPr>
      <w:pStyle w:val="Noga"/>
      <w:rPr>
        <w:sz w:val="2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7752"/>
      <w:gridCol w:w="1320"/>
    </w:tblGrid>
    <w:tr w:rsidR="002F469F" w14:paraId="2B73B620" w14:textId="77777777" w:rsidTr="004425AA">
      <w:tc>
        <w:tcPr>
          <w:tcW w:w="7877" w:type="dxa"/>
        </w:tcPr>
        <w:p w14:paraId="1AB4022C" w14:textId="77777777" w:rsidR="002F469F" w:rsidRPr="002F469F" w:rsidRDefault="00395CA1" w:rsidP="00276C22">
          <w:pPr>
            <w:rPr>
              <w:rFonts w:ascii="NewsGotTOT" w:hAnsi="NewsGotTOT"/>
              <w:color w:val="808080"/>
              <w:sz w:val="18"/>
              <w:szCs w:val="20"/>
            </w:rPr>
          </w:pPr>
          <w:r w:rsidRPr="0083365F">
            <w:rPr>
              <w:rFonts w:ascii="Candara" w:hAnsi="Candara"/>
              <w:color w:val="6F6F6F"/>
              <w:sz w:val="16"/>
              <w:szCs w:val="20"/>
            </w:rPr>
            <w:t>Občina Tolmin, Ulica padlih borcev 2, 5220 Tolmin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br/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T: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00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F: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23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W: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www.tolmin.si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E: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> info@tolmin.si</w:t>
          </w:r>
        </w:p>
      </w:tc>
      <w:tc>
        <w:tcPr>
          <w:tcW w:w="1335" w:type="dxa"/>
        </w:tcPr>
        <w:p w14:paraId="06C41559" w14:textId="77777777" w:rsidR="002F469F" w:rsidRPr="002F469F" w:rsidRDefault="00A36F97" w:rsidP="00244AAD">
          <w:pPr>
            <w:pStyle w:val="Noga"/>
            <w:jc w:val="right"/>
            <w:rPr>
              <w:rFonts w:ascii="NewsGotTOT" w:hAnsi="NewsGotTOT"/>
              <w:color w:val="7F7F7F"/>
              <w:sz w:val="18"/>
            </w:rPr>
          </w:pPr>
          <w:r w:rsidRPr="0083365F">
            <w:rPr>
              <w:rFonts w:ascii="Candara" w:hAnsi="Candara"/>
              <w:color w:val="6F6F6F"/>
              <w:sz w:val="16"/>
            </w:rPr>
            <w:t xml:space="preserve">Stran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PAGE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3A16D2">
            <w:rPr>
              <w:rFonts w:ascii="Candara" w:hAnsi="Candara"/>
              <w:noProof/>
              <w:color w:val="6F6F6F"/>
              <w:sz w:val="16"/>
            </w:rPr>
            <w:t>1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  <w:r w:rsidRPr="0083365F">
            <w:rPr>
              <w:rFonts w:ascii="Candara" w:hAnsi="Candara"/>
              <w:color w:val="6F6F6F"/>
              <w:sz w:val="16"/>
            </w:rPr>
            <w:t xml:space="preserve"> od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NUMPAGES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3A16D2">
            <w:rPr>
              <w:rFonts w:ascii="Candara" w:hAnsi="Candara"/>
              <w:noProof/>
              <w:color w:val="6F6F6F"/>
              <w:sz w:val="16"/>
            </w:rPr>
            <w:t>4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</w:p>
      </w:tc>
    </w:tr>
  </w:tbl>
  <w:p w14:paraId="111EA559" w14:textId="77777777" w:rsidR="00F86C53" w:rsidRPr="002F469F" w:rsidRDefault="00F86C53" w:rsidP="002F469F">
    <w:pPr>
      <w:pStyle w:val="Noga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62650" w14:textId="77777777" w:rsidR="00F344E1" w:rsidRDefault="00F344E1" w:rsidP="002E750A">
      <w:r>
        <w:separator/>
      </w:r>
    </w:p>
  </w:footnote>
  <w:footnote w:type="continuationSeparator" w:id="0">
    <w:p w14:paraId="178B3FA8" w14:textId="77777777" w:rsidR="00F344E1" w:rsidRDefault="00F344E1" w:rsidP="002E7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4608" w14:textId="75A20E9C" w:rsidR="00FE0111" w:rsidRDefault="00111844" w:rsidP="00111844">
    <w:pPr>
      <w:pStyle w:val="Glava"/>
      <w:tabs>
        <w:tab w:val="clear" w:pos="4536"/>
        <w:tab w:val="clear" w:pos="9072"/>
        <w:tab w:val="left" w:pos="8365"/>
      </w:tabs>
    </w:pPr>
    <w:r w:rsidRPr="00111844">
      <w:rPr>
        <w:rFonts w:ascii="Estrangelo Edessa" w:hAnsi="Estrangelo Edessa" w:cs="Estrangelo Edessa"/>
        <w:noProof/>
        <w:lang w:eastAsia="sl-SI"/>
      </w:rPr>
      <w:drawing>
        <wp:inline distT="0" distB="0" distL="0" distR="0" wp14:anchorId="35BB136A" wp14:editId="64E491A9">
          <wp:extent cx="890270" cy="826770"/>
          <wp:effectExtent l="19050" t="0" r="5080" b="0"/>
          <wp:docPr id="1" name="Slika 1" descr="cmyk_pokoncna_svetl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myk_pokoncna_svetla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2646" t="33382" r="22638" b="31889"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826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B774E">
      <w:t xml:space="preserve">                                        Javno zbiranje ponudb – les na panju v k.</w:t>
    </w:r>
    <w:r w:rsidR="008C745F">
      <w:t xml:space="preserve"> </w:t>
    </w:r>
    <w:r w:rsidR="00EB774E">
      <w:t xml:space="preserve">o. </w:t>
    </w:r>
    <w:r w:rsidR="001E4AA7">
      <w:t>Podmelec</w:t>
    </w:r>
  </w:p>
  <w:p w14:paraId="2BD21CE5" w14:textId="23252813" w:rsidR="00C36995" w:rsidRPr="00BB6B00" w:rsidRDefault="00C36995" w:rsidP="00111844">
    <w:pPr>
      <w:pStyle w:val="Glava"/>
      <w:tabs>
        <w:tab w:val="clear" w:pos="4536"/>
        <w:tab w:val="clear" w:pos="9072"/>
        <w:tab w:val="left" w:pos="8365"/>
      </w:tabs>
    </w:pPr>
    <w:r>
      <w:t xml:space="preserve">                                                                                               obrazec </w:t>
    </w:r>
    <w:r w:rsidR="00C424D1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6C70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D2D58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B5AE6"/>
    <w:multiLevelType w:val="hybridMultilevel"/>
    <w:tmpl w:val="02E44C22"/>
    <w:lvl w:ilvl="0" w:tplc="0424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0E5C1F2F"/>
    <w:multiLevelType w:val="hybridMultilevel"/>
    <w:tmpl w:val="5426A7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C65ED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B71AF"/>
    <w:multiLevelType w:val="hybridMultilevel"/>
    <w:tmpl w:val="B08A47C8"/>
    <w:lvl w:ilvl="0" w:tplc="83E696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C35D6"/>
    <w:multiLevelType w:val="hybridMultilevel"/>
    <w:tmpl w:val="75861E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80E9C"/>
    <w:multiLevelType w:val="hybridMultilevel"/>
    <w:tmpl w:val="94F2A010"/>
    <w:lvl w:ilvl="0" w:tplc="0790670C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25978"/>
    <w:multiLevelType w:val="hybridMultilevel"/>
    <w:tmpl w:val="4DA8B49E"/>
    <w:lvl w:ilvl="0" w:tplc="3FDC4EA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FDC02A3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20FB8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9369F"/>
    <w:multiLevelType w:val="hybridMultilevel"/>
    <w:tmpl w:val="306603E2"/>
    <w:lvl w:ilvl="0" w:tplc="C9A69944">
      <w:start w:val="1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296306BA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B0849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2A390A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D26A9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80A1C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36066"/>
    <w:multiLevelType w:val="hybridMultilevel"/>
    <w:tmpl w:val="1B5CF22A"/>
    <w:lvl w:ilvl="0" w:tplc="94CE4AA6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F106D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B3855"/>
    <w:multiLevelType w:val="hybridMultilevel"/>
    <w:tmpl w:val="F372DF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D3559"/>
    <w:multiLevelType w:val="hybridMultilevel"/>
    <w:tmpl w:val="D0D8AE9C"/>
    <w:lvl w:ilvl="0" w:tplc="C3088A36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B16AD"/>
    <w:multiLevelType w:val="hybridMultilevel"/>
    <w:tmpl w:val="2AB0F6E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BC088C"/>
    <w:multiLevelType w:val="hybridMultilevel"/>
    <w:tmpl w:val="56D4744A"/>
    <w:lvl w:ilvl="0" w:tplc="2110D5D2">
      <w:start w:val="12"/>
      <w:numFmt w:val="bullet"/>
      <w:lvlText w:val="-"/>
      <w:lvlJc w:val="left"/>
      <w:pPr>
        <w:ind w:left="720" w:hanging="360"/>
      </w:pPr>
      <w:rPr>
        <w:rFonts w:ascii="NewsGotTOT" w:eastAsia="Calibri" w:hAnsi="NewsGotTO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C7266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E23ED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B5C6B"/>
    <w:multiLevelType w:val="hybridMultilevel"/>
    <w:tmpl w:val="689484E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E0F82"/>
    <w:multiLevelType w:val="hybridMultilevel"/>
    <w:tmpl w:val="10B8CCD6"/>
    <w:lvl w:ilvl="0" w:tplc="A72E1A66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25" w:hanging="360"/>
      </w:pPr>
    </w:lvl>
    <w:lvl w:ilvl="2" w:tplc="0424001B" w:tentative="1">
      <w:start w:val="1"/>
      <w:numFmt w:val="lowerRoman"/>
      <w:lvlText w:val="%3."/>
      <w:lvlJc w:val="right"/>
      <w:pPr>
        <w:ind w:left="2145" w:hanging="180"/>
      </w:pPr>
    </w:lvl>
    <w:lvl w:ilvl="3" w:tplc="0424000F" w:tentative="1">
      <w:start w:val="1"/>
      <w:numFmt w:val="decimal"/>
      <w:lvlText w:val="%4."/>
      <w:lvlJc w:val="left"/>
      <w:pPr>
        <w:ind w:left="2865" w:hanging="360"/>
      </w:pPr>
    </w:lvl>
    <w:lvl w:ilvl="4" w:tplc="04240019" w:tentative="1">
      <w:start w:val="1"/>
      <w:numFmt w:val="lowerLetter"/>
      <w:lvlText w:val="%5."/>
      <w:lvlJc w:val="left"/>
      <w:pPr>
        <w:ind w:left="3585" w:hanging="360"/>
      </w:pPr>
    </w:lvl>
    <w:lvl w:ilvl="5" w:tplc="0424001B" w:tentative="1">
      <w:start w:val="1"/>
      <w:numFmt w:val="lowerRoman"/>
      <w:lvlText w:val="%6."/>
      <w:lvlJc w:val="right"/>
      <w:pPr>
        <w:ind w:left="4305" w:hanging="180"/>
      </w:pPr>
    </w:lvl>
    <w:lvl w:ilvl="6" w:tplc="0424000F" w:tentative="1">
      <w:start w:val="1"/>
      <w:numFmt w:val="decimal"/>
      <w:lvlText w:val="%7."/>
      <w:lvlJc w:val="left"/>
      <w:pPr>
        <w:ind w:left="5025" w:hanging="360"/>
      </w:pPr>
    </w:lvl>
    <w:lvl w:ilvl="7" w:tplc="04240019" w:tentative="1">
      <w:start w:val="1"/>
      <w:numFmt w:val="lowerLetter"/>
      <w:lvlText w:val="%8."/>
      <w:lvlJc w:val="left"/>
      <w:pPr>
        <w:ind w:left="5745" w:hanging="360"/>
      </w:pPr>
    </w:lvl>
    <w:lvl w:ilvl="8" w:tplc="0424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7" w15:restartNumberingAfterBreak="0">
    <w:nsid w:val="63700C03"/>
    <w:multiLevelType w:val="hybridMultilevel"/>
    <w:tmpl w:val="B1B8506E"/>
    <w:lvl w:ilvl="0" w:tplc="A98CD0C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A8A74A5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2750D"/>
    <w:multiLevelType w:val="hybridMultilevel"/>
    <w:tmpl w:val="8CE6DE3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01853"/>
    <w:multiLevelType w:val="hybridMultilevel"/>
    <w:tmpl w:val="BA14FFE4"/>
    <w:lvl w:ilvl="0" w:tplc="95B81A70">
      <w:start w:val="1502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sz w:val="1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273E4"/>
    <w:multiLevelType w:val="hybridMultilevel"/>
    <w:tmpl w:val="5426A7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871AA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12D9F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C867B7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E17D3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F11"/>
    <w:multiLevelType w:val="hybridMultilevel"/>
    <w:tmpl w:val="DD6C082C"/>
    <w:lvl w:ilvl="0" w:tplc="E460FD30">
      <w:start w:val="1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7" w15:restartNumberingAfterBreak="0">
    <w:nsid w:val="7D532C51"/>
    <w:multiLevelType w:val="hybridMultilevel"/>
    <w:tmpl w:val="ED8E1E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2514B"/>
    <w:multiLevelType w:val="hybridMultilevel"/>
    <w:tmpl w:val="A684912C"/>
    <w:lvl w:ilvl="0" w:tplc="B0D464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93C4B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842778">
    <w:abstractNumId w:val="19"/>
  </w:num>
  <w:num w:numId="2" w16cid:durableId="1499539289">
    <w:abstractNumId w:val="30"/>
  </w:num>
  <w:num w:numId="3" w16cid:durableId="1715345190">
    <w:abstractNumId w:val="32"/>
  </w:num>
  <w:num w:numId="4" w16cid:durableId="87044933">
    <w:abstractNumId w:val="29"/>
  </w:num>
  <w:num w:numId="5" w16cid:durableId="332612471">
    <w:abstractNumId w:val="15"/>
  </w:num>
  <w:num w:numId="6" w16cid:durableId="902134024">
    <w:abstractNumId w:val="25"/>
  </w:num>
  <w:num w:numId="7" w16cid:durableId="843974342">
    <w:abstractNumId w:val="39"/>
  </w:num>
  <w:num w:numId="8" w16cid:durableId="52432084">
    <w:abstractNumId w:val="5"/>
  </w:num>
  <w:num w:numId="9" w16cid:durableId="643122737">
    <w:abstractNumId w:val="2"/>
  </w:num>
  <w:num w:numId="10" w16cid:durableId="85228269">
    <w:abstractNumId w:val="8"/>
  </w:num>
  <w:num w:numId="11" w16cid:durableId="2052266963">
    <w:abstractNumId w:val="27"/>
  </w:num>
  <w:num w:numId="12" w16cid:durableId="522935873">
    <w:abstractNumId w:val="13"/>
  </w:num>
  <w:num w:numId="13" w16cid:durableId="1406949032">
    <w:abstractNumId w:val="17"/>
  </w:num>
  <w:num w:numId="14" w16cid:durableId="635451876">
    <w:abstractNumId w:val="0"/>
  </w:num>
  <w:num w:numId="15" w16cid:durableId="1073353926">
    <w:abstractNumId w:val="28"/>
  </w:num>
  <w:num w:numId="16" w16cid:durableId="491065421">
    <w:abstractNumId w:val="1"/>
  </w:num>
  <w:num w:numId="17" w16cid:durableId="722216102">
    <w:abstractNumId w:val="24"/>
  </w:num>
  <w:num w:numId="18" w16cid:durableId="1022512605">
    <w:abstractNumId w:val="3"/>
  </w:num>
  <w:num w:numId="19" w16cid:durableId="29651344">
    <w:abstractNumId w:val="31"/>
  </w:num>
  <w:num w:numId="20" w16cid:durableId="436288568">
    <w:abstractNumId w:val="22"/>
  </w:num>
  <w:num w:numId="21" w16cid:durableId="1655916815">
    <w:abstractNumId w:val="33"/>
  </w:num>
  <w:num w:numId="22" w16cid:durableId="651297768">
    <w:abstractNumId w:val="10"/>
  </w:num>
  <w:num w:numId="23" w16cid:durableId="334655642">
    <w:abstractNumId w:val="38"/>
  </w:num>
  <w:num w:numId="24" w16cid:durableId="772018976">
    <w:abstractNumId w:val="20"/>
  </w:num>
  <w:num w:numId="25" w16cid:durableId="545264272">
    <w:abstractNumId w:val="35"/>
  </w:num>
  <w:num w:numId="26" w16cid:durableId="1486242262">
    <w:abstractNumId w:val="37"/>
  </w:num>
  <w:num w:numId="27" w16cid:durableId="169685049">
    <w:abstractNumId w:val="34"/>
  </w:num>
  <w:num w:numId="28" w16cid:durableId="972175771">
    <w:abstractNumId w:val="14"/>
  </w:num>
  <w:num w:numId="29" w16cid:durableId="1411735243">
    <w:abstractNumId w:val="36"/>
  </w:num>
  <w:num w:numId="30" w16cid:durableId="561252787">
    <w:abstractNumId w:val="23"/>
  </w:num>
  <w:num w:numId="31" w16cid:durableId="1812869452">
    <w:abstractNumId w:val="4"/>
  </w:num>
  <w:num w:numId="32" w16cid:durableId="492306736">
    <w:abstractNumId w:val="26"/>
  </w:num>
  <w:num w:numId="33" w16cid:durableId="1696534517">
    <w:abstractNumId w:val="18"/>
  </w:num>
  <w:num w:numId="34" w16cid:durableId="482238451">
    <w:abstractNumId w:val="11"/>
  </w:num>
  <w:num w:numId="35" w16cid:durableId="1874343921">
    <w:abstractNumId w:val="9"/>
  </w:num>
  <w:num w:numId="36" w16cid:durableId="1519124687">
    <w:abstractNumId w:val="12"/>
  </w:num>
  <w:num w:numId="37" w16cid:durableId="719207147">
    <w:abstractNumId w:val="6"/>
  </w:num>
  <w:num w:numId="38" w16cid:durableId="1583218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68180030">
    <w:abstractNumId w:val="16"/>
  </w:num>
  <w:num w:numId="40" w16cid:durableId="1404328600">
    <w:abstractNumId w:val="7"/>
  </w:num>
  <w:num w:numId="41" w16cid:durableId="108449358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4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786"/>
    <w:rsid w:val="0000140E"/>
    <w:rsid w:val="00001612"/>
    <w:rsid w:val="000053FD"/>
    <w:rsid w:val="00005F88"/>
    <w:rsid w:val="00010718"/>
    <w:rsid w:val="0001473D"/>
    <w:rsid w:val="00015013"/>
    <w:rsid w:val="000162F1"/>
    <w:rsid w:val="0002695A"/>
    <w:rsid w:val="00030309"/>
    <w:rsid w:val="00031AD9"/>
    <w:rsid w:val="00034A41"/>
    <w:rsid w:val="00035AD0"/>
    <w:rsid w:val="00037F8E"/>
    <w:rsid w:val="00040D83"/>
    <w:rsid w:val="00041303"/>
    <w:rsid w:val="00043A85"/>
    <w:rsid w:val="00045565"/>
    <w:rsid w:val="00046556"/>
    <w:rsid w:val="000521A8"/>
    <w:rsid w:val="0005270D"/>
    <w:rsid w:val="0005441D"/>
    <w:rsid w:val="0006609A"/>
    <w:rsid w:val="00066CBF"/>
    <w:rsid w:val="0007073F"/>
    <w:rsid w:val="00073763"/>
    <w:rsid w:val="00076BB9"/>
    <w:rsid w:val="000802CD"/>
    <w:rsid w:val="0008267D"/>
    <w:rsid w:val="00085F2A"/>
    <w:rsid w:val="00090E32"/>
    <w:rsid w:val="0009239F"/>
    <w:rsid w:val="000A0F52"/>
    <w:rsid w:val="000A1347"/>
    <w:rsid w:val="000A145A"/>
    <w:rsid w:val="000A331B"/>
    <w:rsid w:val="000A45CA"/>
    <w:rsid w:val="000B683F"/>
    <w:rsid w:val="000B68C6"/>
    <w:rsid w:val="000D726D"/>
    <w:rsid w:val="000E6496"/>
    <w:rsid w:val="000E6939"/>
    <w:rsid w:val="000F2475"/>
    <w:rsid w:val="00102BB5"/>
    <w:rsid w:val="00105872"/>
    <w:rsid w:val="00106D83"/>
    <w:rsid w:val="00107EDF"/>
    <w:rsid w:val="00111844"/>
    <w:rsid w:val="00115330"/>
    <w:rsid w:val="00121833"/>
    <w:rsid w:val="0012432D"/>
    <w:rsid w:val="00125DBE"/>
    <w:rsid w:val="001377A3"/>
    <w:rsid w:val="00150C9B"/>
    <w:rsid w:val="00153511"/>
    <w:rsid w:val="001542B8"/>
    <w:rsid w:val="00162CCE"/>
    <w:rsid w:val="00163478"/>
    <w:rsid w:val="00165F59"/>
    <w:rsid w:val="00181137"/>
    <w:rsid w:val="001923EF"/>
    <w:rsid w:val="00192911"/>
    <w:rsid w:val="00192CA0"/>
    <w:rsid w:val="001931A8"/>
    <w:rsid w:val="00195482"/>
    <w:rsid w:val="001972BA"/>
    <w:rsid w:val="001973A3"/>
    <w:rsid w:val="001A1E35"/>
    <w:rsid w:val="001A4786"/>
    <w:rsid w:val="001A4D92"/>
    <w:rsid w:val="001A5794"/>
    <w:rsid w:val="001B4415"/>
    <w:rsid w:val="001C0C0F"/>
    <w:rsid w:val="001C56FB"/>
    <w:rsid w:val="001C6E1A"/>
    <w:rsid w:val="001C6EAD"/>
    <w:rsid w:val="001D185B"/>
    <w:rsid w:val="001D2C19"/>
    <w:rsid w:val="001D6222"/>
    <w:rsid w:val="001E31D8"/>
    <w:rsid w:val="001E369A"/>
    <w:rsid w:val="001E4AA7"/>
    <w:rsid w:val="001F0A52"/>
    <w:rsid w:val="001F2021"/>
    <w:rsid w:val="001F7481"/>
    <w:rsid w:val="00202D9C"/>
    <w:rsid w:val="002065A9"/>
    <w:rsid w:val="0020793C"/>
    <w:rsid w:val="002107FC"/>
    <w:rsid w:val="00214A11"/>
    <w:rsid w:val="0021701F"/>
    <w:rsid w:val="00220EDD"/>
    <w:rsid w:val="00235F78"/>
    <w:rsid w:val="0023774D"/>
    <w:rsid w:val="0024185E"/>
    <w:rsid w:val="00241F67"/>
    <w:rsid w:val="00242EE5"/>
    <w:rsid w:val="0024363F"/>
    <w:rsid w:val="00244AAD"/>
    <w:rsid w:val="00246370"/>
    <w:rsid w:val="002513B7"/>
    <w:rsid w:val="002538C2"/>
    <w:rsid w:val="002566F4"/>
    <w:rsid w:val="002567BD"/>
    <w:rsid w:val="00262D8F"/>
    <w:rsid w:val="002768F3"/>
    <w:rsid w:val="00276C22"/>
    <w:rsid w:val="0028380B"/>
    <w:rsid w:val="0028769B"/>
    <w:rsid w:val="002943A0"/>
    <w:rsid w:val="00296559"/>
    <w:rsid w:val="00297D2D"/>
    <w:rsid w:val="002A325C"/>
    <w:rsid w:val="002A691F"/>
    <w:rsid w:val="002A79D1"/>
    <w:rsid w:val="002B15A8"/>
    <w:rsid w:val="002B18EF"/>
    <w:rsid w:val="002B3B22"/>
    <w:rsid w:val="002C0A13"/>
    <w:rsid w:val="002C4508"/>
    <w:rsid w:val="002C60D2"/>
    <w:rsid w:val="002D4FE3"/>
    <w:rsid w:val="002D6F08"/>
    <w:rsid w:val="002E4691"/>
    <w:rsid w:val="002E5562"/>
    <w:rsid w:val="002E750A"/>
    <w:rsid w:val="002E7B84"/>
    <w:rsid w:val="002F177B"/>
    <w:rsid w:val="002F469F"/>
    <w:rsid w:val="00303F1F"/>
    <w:rsid w:val="00324E26"/>
    <w:rsid w:val="00336F23"/>
    <w:rsid w:val="003466E2"/>
    <w:rsid w:val="00347E50"/>
    <w:rsid w:val="00354926"/>
    <w:rsid w:val="0035561A"/>
    <w:rsid w:val="00355D6C"/>
    <w:rsid w:val="00355E9D"/>
    <w:rsid w:val="003568E5"/>
    <w:rsid w:val="0035750A"/>
    <w:rsid w:val="00360898"/>
    <w:rsid w:val="00363D1B"/>
    <w:rsid w:val="00370763"/>
    <w:rsid w:val="00371147"/>
    <w:rsid w:val="00373519"/>
    <w:rsid w:val="0037484B"/>
    <w:rsid w:val="00375E3A"/>
    <w:rsid w:val="0037645E"/>
    <w:rsid w:val="00385048"/>
    <w:rsid w:val="00390647"/>
    <w:rsid w:val="0039134E"/>
    <w:rsid w:val="00395373"/>
    <w:rsid w:val="00395CA1"/>
    <w:rsid w:val="00396A52"/>
    <w:rsid w:val="00397524"/>
    <w:rsid w:val="00397B5A"/>
    <w:rsid w:val="003A16D2"/>
    <w:rsid w:val="003A44B6"/>
    <w:rsid w:val="003A4DC8"/>
    <w:rsid w:val="003A5B90"/>
    <w:rsid w:val="003A718B"/>
    <w:rsid w:val="003B62D6"/>
    <w:rsid w:val="003B643F"/>
    <w:rsid w:val="003B6FAA"/>
    <w:rsid w:val="003C025B"/>
    <w:rsid w:val="003C03A6"/>
    <w:rsid w:val="003C4F95"/>
    <w:rsid w:val="003C5C03"/>
    <w:rsid w:val="003C5CF8"/>
    <w:rsid w:val="003C78A9"/>
    <w:rsid w:val="003D1E83"/>
    <w:rsid w:val="003D3067"/>
    <w:rsid w:val="003E48A8"/>
    <w:rsid w:val="003F12B0"/>
    <w:rsid w:val="0040269C"/>
    <w:rsid w:val="0041545F"/>
    <w:rsid w:val="004164F1"/>
    <w:rsid w:val="0042350C"/>
    <w:rsid w:val="0042531E"/>
    <w:rsid w:val="00426D1F"/>
    <w:rsid w:val="004309B9"/>
    <w:rsid w:val="00432979"/>
    <w:rsid w:val="00432C11"/>
    <w:rsid w:val="00436EB9"/>
    <w:rsid w:val="0044125A"/>
    <w:rsid w:val="004425AA"/>
    <w:rsid w:val="004566EE"/>
    <w:rsid w:val="00462B55"/>
    <w:rsid w:val="00470A90"/>
    <w:rsid w:val="00477BEF"/>
    <w:rsid w:val="00486F45"/>
    <w:rsid w:val="0048753B"/>
    <w:rsid w:val="004929C6"/>
    <w:rsid w:val="004A2A6E"/>
    <w:rsid w:val="004B5349"/>
    <w:rsid w:val="004B629F"/>
    <w:rsid w:val="004C1CA7"/>
    <w:rsid w:val="004C36E3"/>
    <w:rsid w:val="004C5726"/>
    <w:rsid w:val="004D0A71"/>
    <w:rsid w:val="004D1D45"/>
    <w:rsid w:val="004D3907"/>
    <w:rsid w:val="004D7EB2"/>
    <w:rsid w:val="004E2C10"/>
    <w:rsid w:val="004E6A7F"/>
    <w:rsid w:val="004F0548"/>
    <w:rsid w:val="004F0B41"/>
    <w:rsid w:val="004F2268"/>
    <w:rsid w:val="004F27AF"/>
    <w:rsid w:val="005015DD"/>
    <w:rsid w:val="0050667B"/>
    <w:rsid w:val="0051235B"/>
    <w:rsid w:val="00514863"/>
    <w:rsid w:val="00525902"/>
    <w:rsid w:val="005260BB"/>
    <w:rsid w:val="00531AA9"/>
    <w:rsid w:val="005324BB"/>
    <w:rsid w:val="00533D55"/>
    <w:rsid w:val="00541492"/>
    <w:rsid w:val="005509D7"/>
    <w:rsid w:val="005513BB"/>
    <w:rsid w:val="005529C3"/>
    <w:rsid w:val="00553255"/>
    <w:rsid w:val="005535C6"/>
    <w:rsid w:val="00557FDB"/>
    <w:rsid w:val="0057461F"/>
    <w:rsid w:val="00583743"/>
    <w:rsid w:val="00585643"/>
    <w:rsid w:val="00592369"/>
    <w:rsid w:val="005925E4"/>
    <w:rsid w:val="00596644"/>
    <w:rsid w:val="005A1031"/>
    <w:rsid w:val="005A33AA"/>
    <w:rsid w:val="005A3408"/>
    <w:rsid w:val="005A4A68"/>
    <w:rsid w:val="005B2350"/>
    <w:rsid w:val="005C06FB"/>
    <w:rsid w:val="005C0F9D"/>
    <w:rsid w:val="005C57F2"/>
    <w:rsid w:val="005C751E"/>
    <w:rsid w:val="005D1E84"/>
    <w:rsid w:val="005E0FFC"/>
    <w:rsid w:val="005E2C43"/>
    <w:rsid w:val="005F0046"/>
    <w:rsid w:val="005F0732"/>
    <w:rsid w:val="005F2FE3"/>
    <w:rsid w:val="005F3D8E"/>
    <w:rsid w:val="005F6857"/>
    <w:rsid w:val="00600196"/>
    <w:rsid w:val="006018C0"/>
    <w:rsid w:val="0060303A"/>
    <w:rsid w:val="00606C4B"/>
    <w:rsid w:val="00613240"/>
    <w:rsid w:val="00622DC0"/>
    <w:rsid w:val="00623BE8"/>
    <w:rsid w:val="006315A6"/>
    <w:rsid w:val="0063467B"/>
    <w:rsid w:val="00635D76"/>
    <w:rsid w:val="00637091"/>
    <w:rsid w:val="00640AAD"/>
    <w:rsid w:val="00641C83"/>
    <w:rsid w:val="00645407"/>
    <w:rsid w:val="006610AE"/>
    <w:rsid w:val="006644AF"/>
    <w:rsid w:val="00674E21"/>
    <w:rsid w:val="00676F17"/>
    <w:rsid w:val="00680254"/>
    <w:rsid w:val="00680828"/>
    <w:rsid w:val="00691268"/>
    <w:rsid w:val="0069700F"/>
    <w:rsid w:val="006A3C5B"/>
    <w:rsid w:val="006A79C1"/>
    <w:rsid w:val="006B2491"/>
    <w:rsid w:val="006B62EE"/>
    <w:rsid w:val="006D6853"/>
    <w:rsid w:val="006E1091"/>
    <w:rsid w:val="006E5ACB"/>
    <w:rsid w:val="006E639D"/>
    <w:rsid w:val="006F34F3"/>
    <w:rsid w:val="006F4E2A"/>
    <w:rsid w:val="00701249"/>
    <w:rsid w:val="0070536F"/>
    <w:rsid w:val="007069B2"/>
    <w:rsid w:val="0071332F"/>
    <w:rsid w:val="00724D2A"/>
    <w:rsid w:val="00726F74"/>
    <w:rsid w:val="00731D34"/>
    <w:rsid w:val="00731DD1"/>
    <w:rsid w:val="007372A5"/>
    <w:rsid w:val="007444EE"/>
    <w:rsid w:val="007457EE"/>
    <w:rsid w:val="00745D13"/>
    <w:rsid w:val="00751664"/>
    <w:rsid w:val="00753850"/>
    <w:rsid w:val="007546E9"/>
    <w:rsid w:val="007567DA"/>
    <w:rsid w:val="00757CFE"/>
    <w:rsid w:val="00757D5C"/>
    <w:rsid w:val="00763500"/>
    <w:rsid w:val="007641C6"/>
    <w:rsid w:val="00770627"/>
    <w:rsid w:val="007941F6"/>
    <w:rsid w:val="00797FA7"/>
    <w:rsid w:val="007A1DA9"/>
    <w:rsid w:val="007A47DD"/>
    <w:rsid w:val="007A7671"/>
    <w:rsid w:val="007B120A"/>
    <w:rsid w:val="007B6CF0"/>
    <w:rsid w:val="007C11E6"/>
    <w:rsid w:val="007C2CF7"/>
    <w:rsid w:val="007C302C"/>
    <w:rsid w:val="007C635A"/>
    <w:rsid w:val="007C7354"/>
    <w:rsid w:val="007D1C25"/>
    <w:rsid w:val="007D231E"/>
    <w:rsid w:val="007D5DD5"/>
    <w:rsid w:val="007E1888"/>
    <w:rsid w:val="007E7167"/>
    <w:rsid w:val="007F02E0"/>
    <w:rsid w:val="007F31F1"/>
    <w:rsid w:val="007F5218"/>
    <w:rsid w:val="008001B3"/>
    <w:rsid w:val="00802B7D"/>
    <w:rsid w:val="00803F87"/>
    <w:rsid w:val="0080770B"/>
    <w:rsid w:val="00812EB3"/>
    <w:rsid w:val="00824225"/>
    <w:rsid w:val="008242D5"/>
    <w:rsid w:val="0082564A"/>
    <w:rsid w:val="00830B72"/>
    <w:rsid w:val="00833125"/>
    <w:rsid w:val="00833E06"/>
    <w:rsid w:val="00836434"/>
    <w:rsid w:val="00845FA2"/>
    <w:rsid w:val="00847361"/>
    <w:rsid w:val="0085085F"/>
    <w:rsid w:val="00851B5B"/>
    <w:rsid w:val="0086095F"/>
    <w:rsid w:val="0086109C"/>
    <w:rsid w:val="0086617C"/>
    <w:rsid w:val="008662B3"/>
    <w:rsid w:val="00874271"/>
    <w:rsid w:val="00880824"/>
    <w:rsid w:val="00885143"/>
    <w:rsid w:val="00886B94"/>
    <w:rsid w:val="008902C4"/>
    <w:rsid w:val="0089223E"/>
    <w:rsid w:val="00894858"/>
    <w:rsid w:val="00894926"/>
    <w:rsid w:val="008A346F"/>
    <w:rsid w:val="008A7716"/>
    <w:rsid w:val="008B15F9"/>
    <w:rsid w:val="008B5967"/>
    <w:rsid w:val="008B7130"/>
    <w:rsid w:val="008B7B62"/>
    <w:rsid w:val="008C745F"/>
    <w:rsid w:val="008D32E3"/>
    <w:rsid w:val="008D3A51"/>
    <w:rsid w:val="008D47FE"/>
    <w:rsid w:val="008D532F"/>
    <w:rsid w:val="008E3B0D"/>
    <w:rsid w:val="008F4CE2"/>
    <w:rsid w:val="00902A0F"/>
    <w:rsid w:val="00904C1C"/>
    <w:rsid w:val="00906BF0"/>
    <w:rsid w:val="00912D33"/>
    <w:rsid w:val="00916E31"/>
    <w:rsid w:val="00917297"/>
    <w:rsid w:val="0092090A"/>
    <w:rsid w:val="0092194F"/>
    <w:rsid w:val="00924B58"/>
    <w:rsid w:val="00931EE9"/>
    <w:rsid w:val="009447D8"/>
    <w:rsid w:val="00966093"/>
    <w:rsid w:val="00972C93"/>
    <w:rsid w:val="00973413"/>
    <w:rsid w:val="0097350D"/>
    <w:rsid w:val="009765AB"/>
    <w:rsid w:val="00980AAD"/>
    <w:rsid w:val="00981ACC"/>
    <w:rsid w:val="00981F86"/>
    <w:rsid w:val="0099138A"/>
    <w:rsid w:val="00997763"/>
    <w:rsid w:val="009A1788"/>
    <w:rsid w:val="009A7CDD"/>
    <w:rsid w:val="009B0094"/>
    <w:rsid w:val="009B10DF"/>
    <w:rsid w:val="009B1C4B"/>
    <w:rsid w:val="009B7DA2"/>
    <w:rsid w:val="009C5146"/>
    <w:rsid w:val="009C5DB6"/>
    <w:rsid w:val="009C79A8"/>
    <w:rsid w:val="009D1AC6"/>
    <w:rsid w:val="009D33E3"/>
    <w:rsid w:val="009D35C3"/>
    <w:rsid w:val="009D40CC"/>
    <w:rsid w:val="009D534D"/>
    <w:rsid w:val="009D5A27"/>
    <w:rsid w:val="009D5FAA"/>
    <w:rsid w:val="009D6BC5"/>
    <w:rsid w:val="009F0BC7"/>
    <w:rsid w:val="00A0416D"/>
    <w:rsid w:val="00A04BF2"/>
    <w:rsid w:val="00A146EE"/>
    <w:rsid w:val="00A22285"/>
    <w:rsid w:val="00A24815"/>
    <w:rsid w:val="00A32DEF"/>
    <w:rsid w:val="00A34AFC"/>
    <w:rsid w:val="00A36F97"/>
    <w:rsid w:val="00A37FCB"/>
    <w:rsid w:val="00A41DFC"/>
    <w:rsid w:val="00A4430B"/>
    <w:rsid w:val="00A50309"/>
    <w:rsid w:val="00A540B1"/>
    <w:rsid w:val="00A5457B"/>
    <w:rsid w:val="00A64091"/>
    <w:rsid w:val="00A75C58"/>
    <w:rsid w:val="00A77998"/>
    <w:rsid w:val="00A97439"/>
    <w:rsid w:val="00AA5A50"/>
    <w:rsid w:val="00AA6011"/>
    <w:rsid w:val="00AB645D"/>
    <w:rsid w:val="00AC3C9F"/>
    <w:rsid w:val="00AC78F6"/>
    <w:rsid w:val="00AD2847"/>
    <w:rsid w:val="00AD4934"/>
    <w:rsid w:val="00AF39DC"/>
    <w:rsid w:val="00B03373"/>
    <w:rsid w:val="00B03D41"/>
    <w:rsid w:val="00B1249D"/>
    <w:rsid w:val="00B22AB0"/>
    <w:rsid w:val="00B24464"/>
    <w:rsid w:val="00B32F5E"/>
    <w:rsid w:val="00B40759"/>
    <w:rsid w:val="00B409B0"/>
    <w:rsid w:val="00B40B5B"/>
    <w:rsid w:val="00B42D07"/>
    <w:rsid w:val="00B45252"/>
    <w:rsid w:val="00B47091"/>
    <w:rsid w:val="00B519C2"/>
    <w:rsid w:val="00B52883"/>
    <w:rsid w:val="00B55DB8"/>
    <w:rsid w:val="00B56543"/>
    <w:rsid w:val="00B618AF"/>
    <w:rsid w:val="00B66A5B"/>
    <w:rsid w:val="00B7025A"/>
    <w:rsid w:val="00B85855"/>
    <w:rsid w:val="00B85946"/>
    <w:rsid w:val="00B921AD"/>
    <w:rsid w:val="00BB50EB"/>
    <w:rsid w:val="00BB5E88"/>
    <w:rsid w:val="00BB6B00"/>
    <w:rsid w:val="00BC536A"/>
    <w:rsid w:val="00BD476A"/>
    <w:rsid w:val="00BD7730"/>
    <w:rsid w:val="00BE10F3"/>
    <w:rsid w:val="00BE172E"/>
    <w:rsid w:val="00BE6E18"/>
    <w:rsid w:val="00BF207C"/>
    <w:rsid w:val="00BF7469"/>
    <w:rsid w:val="00C07801"/>
    <w:rsid w:val="00C15720"/>
    <w:rsid w:val="00C15F9A"/>
    <w:rsid w:val="00C22467"/>
    <w:rsid w:val="00C22F70"/>
    <w:rsid w:val="00C241B5"/>
    <w:rsid w:val="00C25373"/>
    <w:rsid w:val="00C31517"/>
    <w:rsid w:val="00C346A0"/>
    <w:rsid w:val="00C36995"/>
    <w:rsid w:val="00C403FF"/>
    <w:rsid w:val="00C40BF1"/>
    <w:rsid w:val="00C424D1"/>
    <w:rsid w:val="00C44FEB"/>
    <w:rsid w:val="00C53201"/>
    <w:rsid w:val="00C60B9A"/>
    <w:rsid w:val="00C70095"/>
    <w:rsid w:val="00C70E1C"/>
    <w:rsid w:val="00C70FC4"/>
    <w:rsid w:val="00C71E36"/>
    <w:rsid w:val="00C72324"/>
    <w:rsid w:val="00C813EE"/>
    <w:rsid w:val="00C8368A"/>
    <w:rsid w:val="00C90192"/>
    <w:rsid w:val="00C92230"/>
    <w:rsid w:val="00C934E4"/>
    <w:rsid w:val="00C93E66"/>
    <w:rsid w:val="00C96C0D"/>
    <w:rsid w:val="00C97C11"/>
    <w:rsid w:val="00CA2335"/>
    <w:rsid w:val="00CA25CE"/>
    <w:rsid w:val="00CA4CF5"/>
    <w:rsid w:val="00CA6D04"/>
    <w:rsid w:val="00CB52E7"/>
    <w:rsid w:val="00CB72E7"/>
    <w:rsid w:val="00CC3441"/>
    <w:rsid w:val="00CD5668"/>
    <w:rsid w:val="00CE53C9"/>
    <w:rsid w:val="00CE599A"/>
    <w:rsid w:val="00CF1735"/>
    <w:rsid w:val="00CF4EDB"/>
    <w:rsid w:val="00CF66D5"/>
    <w:rsid w:val="00CF77E2"/>
    <w:rsid w:val="00D02257"/>
    <w:rsid w:val="00D05838"/>
    <w:rsid w:val="00D10920"/>
    <w:rsid w:val="00D11C94"/>
    <w:rsid w:val="00D12A26"/>
    <w:rsid w:val="00D1726E"/>
    <w:rsid w:val="00D20E05"/>
    <w:rsid w:val="00D24742"/>
    <w:rsid w:val="00D27085"/>
    <w:rsid w:val="00D274AE"/>
    <w:rsid w:val="00D27E99"/>
    <w:rsid w:val="00D30490"/>
    <w:rsid w:val="00D305AE"/>
    <w:rsid w:val="00D31DAA"/>
    <w:rsid w:val="00D32023"/>
    <w:rsid w:val="00D4559E"/>
    <w:rsid w:val="00D578B8"/>
    <w:rsid w:val="00D60DD1"/>
    <w:rsid w:val="00D60FCD"/>
    <w:rsid w:val="00D65CED"/>
    <w:rsid w:val="00D707DD"/>
    <w:rsid w:val="00D76CA3"/>
    <w:rsid w:val="00D82AC1"/>
    <w:rsid w:val="00D832BE"/>
    <w:rsid w:val="00D837A4"/>
    <w:rsid w:val="00D90D07"/>
    <w:rsid w:val="00D94CD2"/>
    <w:rsid w:val="00D95026"/>
    <w:rsid w:val="00D9571E"/>
    <w:rsid w:val="00DA124A"/>
    <w:rsid w:val="00DB1550"/>
    <w:rsid w:val="00DB19E1"/>
    <w:rsid w:val="00DB3104"/>
    <w:rsid w:val="00DB6F0C"/>
    <w:rsid w:val="00DB704F"/>
    <w:rsid w:val="00DB7C3B"/>
    <w:rsid w:val="00DC7ED2"/>
    <w:rsid w:val="00DD4525"/>
    <w:rsid w:val="00DE4C47"/>
    <w:rsid w:val="00DE4E2B"/>
    <w:rsid w:val="00DE52AB"/>
    <w:rsid w:val="00DE54C0"/>
    <w:rsid w:val="00DE7BE4"/>
    <w:rsid w:val="00DF5A75"/>
    <w:rsid w:val="00E04EEC"/>
    <w:rsid w:val="00E06CD3"/>
    <w:rsid w:val="00E10909"/>
    <w:rsid w:val="00E15A39"/>
    <w:rsid w:val="00E17FBB"/>
    <w:rsid w:val="00E303CA"/>
    <w:rsid w:val="00E35B10"/>
    <w:rsid w:val="00E36074"/>
    <w:rsid w:val="00E40627"/>
    <w:rsid w:val="00E5636E"/>
    <w:rsid w:val="00E5641F"/>
    <w:rsid w:val="00E56B04"/>
    <w:rsid w:val="00E60729"/>
    <w:rsid w:val="00E60D14"/>
    <w:rsid w:val="00E61011"/>
    <w:rsid w:val="00E640C9"/>
    <w:rsid w:val="00E6477F"/>
    <w:rsid w:val="00E65703"/>
    <w:rsid w:val="00E67C61"/>
    <w:rsid w:val="00E7058D"/>
    <w:rsid w:val="00E7197E"/>
    <w:rsid w:val="00E74A2F"/>
    <w:rsid w:val="00E8051B"/>
    <w:rsid w:val="00E811A4"/>
    <w:rsid w:val="00E813B5"/>
    <w:rsid w:val="00E8195D"/>
    <w:rsid w:val="00E829DA"/>
    <w:rsid w:val="00E90EF3"/>
    <w:rsid w:val="00E913E0"/>
    <w:rsid w:val="00E93FB1"/>
    <w:rsid w:val="00E958FC"/>
    <w:rsid w:val="00EA19F9"/>
    <w:rsid w:val="00EA506A"/>
    <w:rsid w:val="00EA5767"/>
    <w:rsid w:val="00EB774E"/>
    <w:rsid w:val="00EC0BEA"/>
    <w:rsid w:val="00EC4356"/>
    <w:rsid w:val="00EC46A1"/>
    <w:rsid w:val="00EC5398"/>
    <w:rsid w:val="00ED0843"/>
    <w:rsid w:val="00ED43A6"/>
    <w:rsid w:val="00ED4A94"/>
    <w:rsid w:val="00EE2C06"/>
    <w:rsid w:val="00EE7B33"/>
    <w:rsid w:val="00EF39B0"/>
    <w:rsid w:val="00EF6E03"/>
    <w:rsid w:val="00F004E0"/>
    <w:rsid w:val="00F10F4D"/>
    <w:rsid w:val="00F1533C"/>
    <w:rsid w:val="00F31B10"/>
    <w:rsid w:val="00F344E1"/>
    <w:rsid w:val="00F364E3"/>
    <w:rsid w:val="00F37647"/>
    <w:rsid w:val="00F42F2B"/>
    <w:rsid w:val="00F518BD"/>
    <w:rsid w:val="00F616E8"/>
    <w:rsid w:val="00F669B1"/>
    <w:rsid w:val="00F73468"/>
    <w:rsid w:val="00F7413C"/>
    <w:rsid w:val="00F82752"/>
    <w:rsid w:val="00F85909"/>
    <w:rsid w:val="00F86C53"/>
    <w:rsid w:val="00F94A05"/>
    <w:rsid w:val="00F9586E"/>
    <w:rsid w:val="00FA2E49"/>
    <w:rsid w:val="00FA3AD8"/>
    <w:rsid w:val="00FA5466"/>
    <w:rsid w:val="00FB6BAE"/>
    <w:rsid w:val="00FB7163"/>
    <w:rsid w:val="00FB7F6C"/>
    <w:rsid w:val="00FC04F7"/>
    <w:rsid w:val="00FC0BD4"/>
    <w:rsid w:val="00FC1F3E"/>
    <w:rsid w:val="00FC276B"/>
    <w:rsid w:val="00FC5248"/>
    <w:rsid w:val="00FC5728"/>
    <w:rsid w:val="00FC5FDD"/>
    <w:rsid w:val="00FD683E"/>
    <w:rsid w:val="00FE0111"/>
    <w:rsid w:val="00FE6ED4"/>
    <w:rsid w:val="00FE77CC"/>
    <w:rsid w:val="00FF18F6"/>
    <w:rsid w:val="00FF253E"/>
    <w:rsid w:val="00FF635A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EE48E"/>
  <w15:docId w15:val="{5007F74C-FF2D-4408-8B33-F0032F8C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24BB"/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B66A5B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eastAsia="Times New Roman"/>
      <w:b/>
      <w:bCs/>
      <w:sz w:val="22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A4786"/>
    <w:pPr>
      <w:ind w:left="720"/>
      <w:contextualSpacing/>
    </w:pPr>
    <w:rPr>
      <w:rFonts w:eastAsia="Times New Roman"/>
      <w:szCs w:val="24"/>
      <w:lang w:eastAsia="sl-SI"/>
    </w:rPr>
  </w:style>
  <w:style w:type="table" w:styleId="Tabelamrea">
    <w:name w:val="Table Grid"/>
    <w:basedOn w:val="Navadnatabela"/>
    <w:uiPriority w:val="59"/>
    <w:rsid w:val="009F0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F0BC7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2E750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E750A"/>
    <w:rPr>
      <w:sz w:val="24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E750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E750A"/>
    <w:rPr>
      <w:sz w:val="24"/>
      <w:szCs w:val="22"/>
      <w:lang w:eastAsia="en-US"/>
    </w:rPr>
  </w:style>
  <w:style w:type="paragraph" w:styleId="Brezrazmikov">
    <w:name w:val="No Spacing"/>
    <w:uiPriority w:val="1"/>
    <w:qFormat/>
    <w:rsid w:val="007D231E"/>
    <w:rPr>
      <w:sz w:val="24"/>
      <w:szCs w:val="22"/>
      <w:lang w:eastAsia="en-US"/>
    </w:rPr>
  </w:style>
  <w:style w:type="paragraph" w:styleId="Navadensplet">
    <w:name w:val="Normal (Web)"/>
    <w:basedOn w:val="Navaden"/>
    <w:uiPriority w:val="99"/>
    <w:semiHidden/>
    <w:unhideWhenUsed/>
    <w:rsid w:val="00E811A4"/>
    <w:pPr>
      <w:spacing w:before="100" w:beforeAutospacing="1" w:after="100" w:afterAutospacing="1"/>
    </w:pPr>
    <w:rPr>
      <w:rFonts w:eastAsia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01473D"/>
    <w:pPr>
      <w:spacing w:after="120"/>
      <w:ind w:left="283"/>
    </w:pPr>
    <w:rPr>
      <w:rFonts w:eastAsia="Times New Roman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01473D"/>
    <w:rPr>
      <w:rFonts w:eastAsia="Times New Roman"/>
      <w:sz w:val="24"/>
      <w:szCs w:val="24"/>
    </w:rPr>
  </w:style>
  <w:style w:type="character" w:styleId="Krepko">
    <w:name w:val="Strong"/>
    <w:basedOn w:val="Privzetapisavaodstavka"/>
    <w:uiPriority w:val="22"/>
    <w:qFormat/>
    <w:rsid w:val="00F94A05"/>
    <w:rPr>
      <w:b/>
      <w:bCs/>
    </w:rPr>
  </w:style>
  <w:style w:type="paragraph" w:styleId="Telobesedila">
    <w:name w:val="Body Text"/>
    <w:basedOn w:val="Navaden"/>
    <w:link w:val="TelobesedilaZnak"/>
    <w:uiPriority w:val="99"/>
    <w:unhideWhenUsed/>
    <w:rsid w:val="00B66A5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66A5B"/>
    <w:rPr>
      <w:sz w:val="24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rsid w:val="00B66A5B"/>
    <w:rPr>
      <w:rFonts w:eastAsia="Times New Roman"/>
      <w:b/>
      <w:bCs/>
      <w:sz w:val="22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77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77CC"/>
    <w:rPr>
      <w:rFonts w:ascii="Tahoma" w:hAnsi="Tahoma" w:cs="Tahoma"/>
      <w:sz w:val="16"/>
      <w:szCs w:val="16"/>
      <w:lang w:eastAsia="en-US"/>
    </w:rPr>
  </w:style>
  <w:style w:type="paragraph" w:customStyle="1" w:styleId="Odstavekseznama1">
    <w:name w:val="Odstavek seznama1"/>
    <w:basedOn w:val="Navaden"/>
    <w:rsid w:val="001D2C19"/>
    <w:pPr>
      <w:ind w:left="720"/>
      <w:contextualSpacing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8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BD80B-08C8-4EFF-8B48-A03D4C935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Verena</dc:creator>
  <cp:lastModifiedBy>Špela Kranjc</cp:lastModifiedBy>
  <cp:revision>38</cp:revision>
  <cp:lastPrinted>2023-04-28T07:41:00Z</cp:lastPrinted>
  <dcterms:created xsi:type="dcterms:W3CDTF">2020-01-24T11:29:00Z</dcterms:created>
  <dcterms:modified xsi:type="dcterms:W3CDTF">2026-04-13T12:43:00Z</dcterms:modified>
</cp:coreProperties>
</file>